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6C4B" w14:textId="77777777" w:rsidR="00E7245E" w:rsidRPr="00CE18C7" w:rsidRDefault="00E7245E" w:rsidP="00CE18C7">
      <w:pPr>
        <w:spacing w:line="240" w:lineRule="auto"/>
      </w:pPr>
      <w:r w:rsidRPr="00CE18C7">
        <w:t>Name_________________________Period______________________Date_________________</w:t>
      </w:r>
    </w:p>
    <w:p w14:paraId="034F34D1" w14:textId="77777777" w:rsidR="00E7245E" w:rsidRPr="00460015" w:rsidRDefault="00D36751" w:rsidP="00CE18C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  <w:i/>
        </w:rPr>
        <w:t>A New Job</w:t>
      </w:r>
      <w:r w:rsidR="00EE7F2D">
        <w:rPr>
          <w:b/>
        </w:rPr>
        <w:t xml:space="preserve"> is what genre</w:t>
      </w:r>
      <w:r w:rsidR="00E7245E" w:rsidRPr="00460015">
        <w:rPr>
          <w:b/>
        </w:rPr>
        <w:t>?</w:t>
      </w:r>
    </w:p>
    <w:p w14:paraId="10A9F8EA" w14:textId="77777777" w:rsidR="00E7245E" w:rsidRPr="00CE18C7" w:rsidRDefault="00EE7F2D" w:rsidP="00CE18C7">
      <w:pPr>
        <w:pStyle w:val="ListParagraph"/>
        <w:numPr>
          <w:ilvl w:val="0"/>
          <w:numId w:val="2"/>
        </w:numPr>
        <w:spacing w:line="240" w:lineRule="auto"/>
      </w:pPr>
      <w:r>
        <w:t>Historical fiction</w:t>
      </w:r>
    </w:p>
    <w:p w14:paraId="63BEEB52" w14:textId="77777777" w:rsidR="00E7245E" w:rsidRPr="00CE18C7" w:rsidRDefault="00D36751" w:rsidP="00CE18C7">
      <w:pPr>
        <w:pStyle w:val="ListParagraph"/>
        <w:numPr>
          <w:ilvl w:val="0"/>
          <w:numId w:val="2"/>
        </w:numPr>
        <w:spacing w:line="240" w:lineRule="auto"/>
      </w:pPr>
      <w:r>
        <w:t>Short story</w:t>
      </w:r>
    </w:p>
    <w:p w14:paraId="2E56901E" w14:textId="77777777" w:rsidR="00E7245E" w:rsidRPr="00CE18C7" w:rsidRDefault="00EE7F2D" w:rsidP="00CE18C7">
      <w:pPr>
        <w:pStyle w:val="ListParagraph"/>
        <w:numPr>
          <w:ilvl w:val="0"/>
          <w:numId w:val="2"/>
        </w:numPr>
        <w:spacing w:line="240" w:lineRule="auto"/>
      </w:pPr>
      <w:r>
        <w:t>biography</w:t>
      </w:r>
    </w:p>
    <w:p w14:paraId="49E394E2" w14:textId="77777777" w:rsidR="008D266C" w:rsidRDefault="00EE7F2D" w:rsidP="0054205D">
      <w:pPr>
        <w:pStyle w:val="ListParagraph"/>
        <w:numPr>
          <w:ilvl w:val="0"/>
          <w:numId w:val="2"/>
        </w:numPr>
        <w:spacing w:after="120" w:line="360" w:lineRule="auto"/>
      </w:pPr>
      <w:r>
        <w:t>autobiography</w:t>
      </w:r>
    </w:p>
    <w:p w14:paraId="3AD36E9B" w14:textId="77777777" w:rsidR="008D266C" w:rsidRPr="005C1503" w:rsidRDefault="008D266C" w:rsidP="008D266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1503">
        <w:rPr>
          <w:b/>
        </w:rPr>
        <w:t xml:space="preserve">Who are the characters in the story? </w:t>
      </w:r>
    </w:p>
    <w:p w14:paraId="5C46F53E" w14:textId="77777777" w:rsidR="008D266C" w:rsidRDefault="008D266C" w:rsidP="008D266C">
      <w:pPr>
        <w:pStyle w:val="ListParagraph"/>
        <w:spacing w:line="240" w:lineRule="auto"/>
      </w:pPr>
      <w:r w:rsidRPr="0054205D">
        <w:rPr>
          <w:b/>
        </w:rPr>
        <w:t>a</w:t>
      </w:r>
      <w:r>
        <w:t>. Gina and Ling</w:t>
      </w:r>
    </w:p>
    <w:p w14:paraId="293B298F" w14:textId="77777777" w:rsidR="008D266C" w:rsidRDefault="008D266C" w:rsidP="008D266C">
      <w:pPr>
        <w:pStyle w:val="ListParagraph"/>
        <w:spacing w:line="240" w:lineRule="auto"/>
      </w:pPr>
      <w:r w:rsidRPr="0054205D">
        <w:rPr>
          <w:b/>
        </w:rPr>
        <w:t>b</w:t>
      </w:r>
      <w:r>
        <w:t>. Gina, Ling, and the Manager</w:t>
      </w:r>
    </w:p>
    <w:p w14:paraId="5DB62B37" w14:textId="77777777" w:rsidR="008D266C" w:rsidRDefault="008D266C" w:rsidP="005C1503">
      <w:pPr>
        <w:pStyle w:val="ListParagraph"/>
        <w:spacing w:line="240" w:lineRule="auto"/>
      </w:pPr>
      <w:r w:rsidRPr="0054205D">
        <w:rPr>
          <w:b/>
        </w:rPr>
        <w:t>c</w:t>
      </w:r>
      <w:r>
        <w:t>. The Manager and Ling</w:t>
      </w:r>
    </w:p>
    <w:p w14:paraId="30A4B5C6" w14:textId="77777777" w:rsidR="0054205D" w:rsidRDefault="0054205D" w:rsidP="005C1503">
      <w:pPr>
        <w:pStyle w:val="ListParagraph"/>
        <w:spacing w:line="240" w:lineRule="auto"/>
      </w:pPr>
      <w:r>
        <w:rPr>
          <w:b/>
        </w:rPr>
        <w:t>d</w:t>
      </w:r>
      <w:r w:rsidRPr="0054205D">
        <w:t>.</w:t>
      </w:r>
      <w:r>
        <w:t xml:space="preserve"> Gina, Gina’s high school teacher, and Ling</w:t>
      </w:r>
    </w:p>
    <w:p w14:paraId="39DE29C6" w14:textId="77777777" w:rsidR="005C1503" w:rsidRDefault="005C1503" w:rsidP="005C1503">
      <w:pPr>
        <w:pStyle w:val="ListParagraph"/>
        <w:spacing w:line="240" w:lineRule="auto"/>
      </w:pPr>
    </w:p>
    <w:p w14:paraId="1AF5574A" w14:textId="77777777" w:rsidR="008D266C" w:rsidRPr="005C1503" w:rsidRDefault="008D266C" w:rsidP="008D266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C1503">
        <w:rPr>
          <w:b/>
        </w:rPr>
        <w:t xml:space="preserve">Where does the story take place? </w:t>
      </w:r>
    </w:p>
    <w:p w14:paraId="51227ADD" w14:textId="77777777" w:rsidR="008D266C" w:rsidRDefault="008D266C" w:rsidP="008D266C">
      <w:pPr>
        <w:pStyle w:val="ListParagraph"/>
        <w:spacing w:line="240" w:lineRule="auto"/>
      </w:pPr>
      <w:r w:rsidRPr="0054205D">
        <w:rPr>
          <w:b/>
        </w:rPr>
        <w:t>a</w:t>
      </w:r>
      <w:r>
        <w:t>. At the high school</w:t>
      </w:r>
    </w:p>
    <w:p w14:paraId="32D046FA" w14:textId="77777777" w:rsidR="008D266C" w:rsidRDefault="008D266C" w:rsidP="008D266C">
      <w:pPr>
        <w:pStyle w:val="ListParagraph"/>
        <w:spacing w:line="240" w:lineRule="auto"/>
      </w:pPr>
      <w:r w:rsidRPr="0054205D">
        <w:rPr>
          <w:b/>
        </w:rPr>
        <w:t>b</w:t>
      </w:r>
      <w:r>
        <w:t>. At a fair</w:t>
      </w:r>
    </w:p>
    <w:p w14:paraId="7B3FC4BA" w14:textId="77777777" w:rsidR="008D266C" w:rsidRDefault="008D266C" w:rsidP="008D266C">
      <w:pPr>
        <w:pStyle w:val="ListParagraph"/>
        <w:spacing w:line="240" w:lineRule="auto"/>
      </w:pPr>
      <w:r w:rsidRPr="0054205D">
        <w:rPr>
          <w:b/>
        </w:rPr>
        <w:t>c</w:t>
      </w:r>
      <w:r>
        <w:t>. In the movie theater</w:t>
      </w:r>
    </w:p>
    <w:p w14:paraId="586B0097" w14:textId="77777777" w:rsidR="008D266C" w:rsidRPr="00CE18C7" w:rsidRDefault="008D266C" w:rsidP="008D266C">
      <w:pPr>
        <w:pStyle w:val="ListParagraph"/>
        <w:spacing w:line="240" w:lineRule="auto"/>
      </w:pPr>
      <w:r w:rsidRPr="0054205D">
        <w:rPr>
          <w:b/>
        </w:rPr>
        <w:t>d</w:t>
      </w:r>
      <w:r>
        <w:t>. At the park</w:t>
      </w:r>
    </w:p>
    <w:p w14:paraId="1C0285C9" w14:textId="77777777" w:rsidR="00CE18C7" w:rsidRPr="00CE18C7" w:rsidRDefault="00CE18C7" w:rsidP="00CE18C7">
      <w:pPr>
        <w:pStyle w:val="ListParagraph"/>
        <w:spacing w:line="240" w:lineRule="auto"/>
        <w:ind w:left="1080"/>
      </w:pPr>
    </w:p>
    <w:p w14:paraId="27D33D33" w14:textId="77777777" w:rsidR="00E7245E" w:rsidRDefault="00B76A8D" w:rsidP="008D266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What do we learn about Gina in Part One? </w:t>
      </w:r>
    </w:p>
    <w:p w14:paraId="6DDF8473" w14:textId="77777777" w:rsidR="008D266C" w:rsidRPr="008D266C" w:rsidRDefault="008D266C" w:rsidP="008D266C">
      <w:pPr>
        <w:pStyle w:val="ListParagraph"/>
        <w:spacing w:line="240" w:lineRule="auto"/>
      </w:pPr>
      <w:r>
        <w:rPr>
          <w:b/>
        </w:rPr>
        <w:t xml:space="preserve">a. </w:t>
      </w:r>
      <w:r>
        <w:t>That Gina has worked at a movie theater before</w:t>
      </w:r>
      <w:r w:rsidR="0054205D">
        <w:t>.</w:t>
      </w:r>
    </w:p>
    <w:p w14:paraId="32E90F16" w14:textId="77777777" w:rsidR="008D266C" w:rsidRPr="008D266C" w:rsidRDefault="008D266C" w:rsidP="008D266C">
      <w:pPr>
        <w:pStyle w:val="ListParagraph"/>
        <w:spacing w:line="240" w:lineRule="auto"/>
      </w:pPr>
      <w:r>
        <w:rPr>
          <w:b/>
        </w:rPr>
        <w:t xml:space="preserve">b. </w:t>
      </w:r>
      <w:r>
        <w:t>That Gina was dishonest about working at a movie theater before.</w:t>
      </w:r>
    </w:p>
    <w:p w14:paraId="31F49AA1" w14:textId="77777777" w:rsidR="008D266C" w:rsidRPr="008D266C" w:rsidRDefault="008D266C" w:rsidP="008D266C">
      <w:pPr>
        <w:pStyle w:val="ListParagraph"/>
        <w:spacing w:line="240" w:lineRule="auto"/>
      </w:pPr>
      <w:r>
        <w:rPr>
          <w:b/>
        </w:rPr>
        <w:t xml:space="preserve">c. </w:t>
      </w:r>
      <w:r>
        <w:t xml:space="preserve">That </w:t>
      </w:r>
      <w:r w:rsidR="005C1503">
        <w:t xml:space="preserve">Gina </w:t>
      </w:r>
      <w:r w:rsidR="0054205D">
        <w:t>had experience</w:t>
      </w:r>
      <w:r w:rsidR="005C1503">
        <w:t xml:space="preserve"> us</w:t>
      </w:r>
      <w:r w:rsidR="0054205D">
        <w:t>ing</w:t>
      </w:r>
      <w:r w:rsidR="005C1503">
        <w:t xml:space="preserve"> the popcorn machine. </w:t>
      </w:r>
    </w:p>
    <w:p w14:paraId="0FDCF1F3" w14:textId="77777777" w:rsidR="008D266C" w:rsidRPr="005C1503" w:rsidRDefault="008D266C" w:rsidP="008D266C">
      <w:pPr>
        <w:pStyle w:val="ListParagraph"/>
        <w:spacing w:line="240" w:lineRule="auto"/>
      </w:pPr>
      <w:r>
        <w:rPr>
          <w:b/>
        </w:rPr>
        <w:t>d.</w:t>
      </w:r>
      <w:r w:rsidR="005C1503">
        <w:rPr>
          <w:b/>
        </w:rPr>
        <w:t xml:space="preserve"> </w:t>
      </w:r>
      <w:r w:rsidR="005C1503">
        <w:t>Gina was confident in using the popcorn machine.</w:t>
      </w:r>
    </w:p>
    <w:p w14:paraId="2A3ABA7D" w14:textId="77777777" w:rsidR="00CE18C7" w:rsidRPr="00CE18C7" w:rsidRDefault="00CE18C7" w:rsidP="00CE18C7">
      <w:pPr>
        <w:pStyle w:val="ListParagraph"/>
        <w:spacing w:line="240" w:lineRule="auto"/>
        <w:ind w:left="1080"/>
      </w:pPr>
    </w:p>
    <w:p w14:paraId="2A1124A1" w14:textId="77777777" w:rsidR="008D266C" w:rsidRDefault="000F1083" w:rsidP="008D266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What </w:t>
      </w:r>
      <w:r w:rsidR="00B76A8D">
        <w:rPr>
          <w:b/>
        </w:rPr>
        <w:t>does Ling assume Gina knows how to do</w:t>
      </w:r>
      <w:r w:rsidR="00EE7F2D">
        <w:rPr>
          <w:b/>
        </w:rPr>
        <w:t xml:space="preserve">? </w:t>
      </w:r>
      <w:r w:rsidR="00332EFE" w:rsidRPr="00460015">
        <w:rPr>
          <w:b/>
        </w:rPr>
        <w:t xml:space="preserve"> </w:t>
      </w:r>
    </w:p>
    <w:p w14:paraId="6EB6F872" w14:textId="77777777" w:rsidR="008D266C" w:rsidRPr="005C1503" w:rsidRDefault="008D266C" w:rsidP="008D266C">
      <w:pPr>
        <w:pStyle w:val="ListParagraph"/>
        <w:spacing w:line="240" w:lineRule="auto"/>
      </w:pPr>
      <w:r>
        <w:rPr>
          <w:b/>
        </w:rPr>
        <w:t>a.</w:t>
      </w:r>
      <w:r w:rsidR="005C1503">
        <w:rPr>
          <w:b/>
        </w:rPr>
        <w:t xml:space="preserve"> </w:t>
      </w:r>
      <w:r w:rsidR="005C1503" w:rsidRPr="005C1503">
        <w:t>She assumes Gina has a lot of work experience</w:t>
      </w:r>
      <w:r w:rsidR="008116E4">
        <w:t>.</w:t>
      </w:r>
    </w:p>
    <w:p w14:paraId="7C6623F3" w14:textId="77777777" w:rsidR="008D266C" w:rsidRDefault="008D266C" w:rsidP="008D266C">
      <w:pPr>
        <w:pStyle w:val="ListParagraph"/>
        <w:spacing w:line="240" w:lineRule="auto"/>
        <w:rPr>
          <w:b/>
        </w:rPr>
      </w:pPr>
      <w:r>
        <w:rPr>
          <w:b/>
        </w:rPr>
        <w:t>b.</w:t>
      </w:r>
      <w:r w:rsidR="005C1503">
        <w:rPr>
          <w:b/>
        </w:rPr>
        <w:t xml:space="preserve"> </w:t>
      </w:r>
      <w:r w:rsidR="005C1503" w:rsidRPr="005C1503">
        <w:t>She assumes she worked at a theater before.</w:t>
      </w:r>
    </w:p>
    <w:p w14:paraId="757E08E6" w14:textId="77777777" w:rsidR="008D266C" w:rsidRDefault="008D266C" w:rsidP="005C1503">
      <w:pPr>
        <w:pStyle w:val="ListParagraph"/>
        <w:spacing w:line="240" w:lineRule="auto"/>
        <w:rPr>
          <w:b/>
        </w:rPr>
      </w:pPr>
      <w:r>
        <w:rPr>
          <w:b/>
        </w:rPr>
        <w:t>c.</w:t>
      </w:r>
      <w:r w:rsidR="005C1503">
        <w:rPr>
          <w:b/>
        </w:rPr>
        <w:t xml:space="preserve"> </w:t>
      </w:r>
      <w:r w:rsidR="005C1503" w:rsidRPr="005C1503">
        <w:t>She assumes she can work the popcorn machine</w:t>
      </w:r>
      <w:r w:rsidR="005C1503">
        <w:rPr>
          <w:b/>
        </w:rPr>
        <w:t xml:space="preserve">. </w:t>
      </w:r>
    </w:p>
    <w:p w14:paraId="7F2867D9" w14:textId="77777777" w:rsidR="008116E4" w:rsidRPr="008116E4" w:rsidRDefault="008116E4" w:rsidP="005C1503">
      <w:pPr>
        <w:pStyle w:val="ListParagraph"/>
        <w:spacing w:line="240" w:lineRule="auto"/>
      </w:pPr>
      <w:r>
        <w:rPr>
          <w:b/>
        </w:rPr>
        <w:t xml:space="preserve">d. </w:t>
      </w:r>
      <w:r>
        <w:t>She assumes Gina has friends that work there.</w:t>
      </w:r>
    </w:p>
    <w:p w14:paraId="4C24D941" w14:textId="77777777" w:rsidR="00CE18C7" w:rsidRPr="00CE18C7" w:rsidRDefault="00CE18C7" w:rsidP="00CE18C7">
      <w:pPr>
        <w:pStyle w:val="ListParagraph"/>
        <w:spacing w:line="240" w:lineRule="auto"/>
        <w:ind w:left="1080"/>
      </w:pPr>
    </w:p>
    <w:p w14:paraId="3CAF8255" w14:textId="77777777" w:rsidR="00CE18C7" w:rsidRDefault="00B76A8D" w:rsidP="005C150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problem</w:t>
      </w:r>
      <w:r w:rsidR="008116E4">
        <w:rPr>
          <w:b/>
        </w:rPr>
        <w:t>s</w:t>
      </w:r>
      <w:r>
        <w:rPr>
          <w:b/>
        </w:rPr>
        <w:t xml:space="preserve"> result</w:t>
      </w:r>
      <w:r w:rsidR="008116E4">
        <w:rPr>
          <w:b/>
        </w:rPr>
        <w:t xml:space="preserve"> </w:t>
      </w:r>
      <w:r>
        <w:rPr>
          <w:b/>
        </w:rPr>
        <w:t>from Gina’s lie about her work experience</w:t>
      </w:r>
      <w:r w:rsidR="00031153" w:rsidRPr="00460015">
        <w:rPr>
          <w:b/>
        </w:rPr>
        <w:t>?</w:t>
      </w:r>
    </w:p>
    <w:p w14:paraId="3427CA0D" w14:textId="77777777" w:rsidR="005C1503" w:rsidRPr="005C1503" w:rsidRDefault="005C1503" w:rsidP="005C1503">
      <w:pPr>
        <w:pStyle w:val="ListParagraph"/>
        <w:spacing w:line="240" w:lineRule="auto"/>
      </w:pPr>
      <w:r>
        <w:rPr>
          <w:b/>
        </w:rPr>
        <w:t xml:space="preserve">a. </w:t>
      </w:r>
      <w:r>
        <w:t>She makes a mess with the popcorn.</w:t>
      </w:r>
    </w:p>
    <w:p w14:paraId="757F2006" w14:textId="77777777" w:rsidR="005C1503" w:rsidRPr="0054205D" w:rsidRDefault="005C1503" w:rsidP="005C1503">
      <w:pPr>
        <w:pStyle w:val="ListParagraph"/>
        <w:spacing w:line="240" w:lineRule="auto"/>
      </w:pPr>
      <w:r>
        <w:rPr>
          <w:b/>
        </w:rPr>
        <w:t xml:space="preserve">b. </w:t>
      </w:r>
      <w:r w:rsidRPr="0054205D">
        <w:t>She loses her job.</w:t>
      </w:r>
    </w:p>
    <w:p w14:paraId="28FC7513" w14:textId="77777777" w:rsidR="005C1503" w:rsidRPr="0054205D" w:rsidRDefault="005C1503" w:rsidP="005C1503">
      <w:pPr>
        <w:pStyle w:val="ListParagraph"/>
        <w:spacing w:line="240" w:lineRule="auto"/>
      </w:pPr>
      <w:r w:rsidRPr="0054205D">
        <w:rPr>
          <w:b/>
        </w:rPr>
        <w:t>c</w:t>
      </w:r>
      <w:r w:rsidRPr="0054205D">
        <w:t>. She must try to figure out how to make popcorn on her own.</w:t>
      </w:r>
    </w:p>
    <w:p w14:paraId="78242D25" w14:textId="77777777" w:rsidR="005C1503" w:rsidRPr="0054205D" w:rsidRDefault="005C1503" w:rsidP="005C1503">
      <w:pPr>
        <w:pStyle w:val="ListParagraph"/>
        <w:spacing w:line="240" w:lineRule="auto"/>
      </w:pPr>
      <w:r w:rsidRPr="0054205D">
        <w:rPr>
          <w:b/>
        </w:rPr>
        <w:t>d</w:t>
      </w:r>
      <w:r w:rsidRPr="0054205D">
        <w:t xml:space="preserve">. </w:t>
      </w:r>
      <w:proofErr w:type="gramStart"/>
      <w:r w:rsidRPr="0054205D">
        <w:t>All of</w:t>
      </w:r>
      <w:proofErr w:type="gramEnd"/>
      <w:r w:rsidRPr="0054205D">
        <w:t xml:space="preserve"> the above</w:t>
      </w:r>
    </w:p>
    <w:p w14:paraId="1EE4DD14" w14:textId="77777777" w:rsidR="005C1503" w:rsidRPr="005C1503" w:rsidRDefault="005C1503" w:rsidP="005C1503">
      <w:pPr>
        <w:pStyle w:val="ListParagraph"/>
        <w:spacing w:line="240" w:lineRule="auto"/>
        <w:rPr>
          <w:b/>
        </w:rPr>
      </w:pPr>
    </w:p>
    <w:p w14:paraId="4D020CD3" w14:textId="77777777" w:rsidR="006E1B55" w:rsidRPr="00460015" w:rsidRDefault="008D266C" w:rsidP="00CE18C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happens when Gina tries to figure out how to use the popcorn machine on her own</w:t>
      </w:r>
      <w:r w:rsidR="00996096" w:rsidRPr="00460015">
        <w:rPr>
          <w:b/>
        </w:rPr>
        <w:t xml:space="preserve">? </w:t>
      </w:r>
    </w:p>
    <w:p w14:paraId="62B2DC35" w14:textId="77777777" w:rsidR="00996096" w:rsidRDefault="005C1503" w:rsidP="005C1503">
      <w:pPr>
        <w:pStyle w:val="ListParagraph"/>
        <w:numPr>
          <w:ilvl w:val="0"/>
          <w:numId w:val="6"/>
        </w:numPr>
        <w:spacing w:line="240" w:lineRule="auto"/>
      </w:pPr>
      <w:r>
        <w:t>She uses too many kernels and the popcorn creates a mess.</w:t>
      </w:r>
    </w:p>
    <w:p w14:paraId="02B6CA21" w14:textId="77777777" w:rsidR="00CE18C7" w:rsidRDefault="005C1503" w:rsidP="000F1083">
      <w:pPr>
        <w:pStyle w:val="ListParagraph"/>
        <w:numPr>
          <w:ilvl w:val="0"/>
          <w:numId w:val="6"/>
        </w:numPr>
        <w:spacing w:line="240" w:lineRule="auto"/>
      </w:pPr>
      <w:r>
        <w:t xml:space="preserve">She breaks the popcorn machine. </w:t>
      </w:r>
    </w:p>
    <w:p w14:paraId="3975048B" w14:textId="77777777" w:rsidR="005C1503" w:rsidRDefault="005C1503" w:rsidP="000F1083">
      <w:pPr>
        <w:pStyle w:val="ListParagraph"/>
        <w:numPr>
          <w:ilvl w:val="0"/>
          <w:numId w:val="6"/>
        </w:numPr>
        <w:spacing w:line="240" w:lineRule="auto"/>
      </w:pPr>
      <w:r>
        <w:t>She successfully makes popcorn.</w:t>
      </w:r>
    </w:p>
    <w:p w14:paraId="593C16F2" w14:textId="77777777" w:rsidR="005C1503" w:rsidRDefault="005C1503" w:rsidP="000F1083">
      <w:pPr>
        <w:pStyle w:val="ListParagraph"/>
        <w:numPr>
          <w:ilvl w:val="0"/>
          <w:numId w:val="6"/>
        </w:numPr>
        <w:spacing w:line="240" w:lineRule="auto"/>
      </w:pPr>
      <w:r>
        <w:t>She makes the popcorn and sells it to customers.</w:t>
      </w:r>
    </w:p>
    <w:p w14:paraId="71493992" w14:textId="77777777" w:rsidR="000F1083" w:rsidRPr="00CE18C7" w:rsidRDefault="000F1083" w:rsidP="000F1083">
      <w:pPr>
        <w:pStyle w:val="ListParagraph"/>
        <w:spacing w:line="240" w:lineRule="auto"/>
        <w:ind w:left="1080"/>
      </w:pPr>
    </w:p>
    <w:p w14:paraId="21329951" w14:textId="77777777" w:rsidR="00311025" w:rsidRDefault="008D266C" w:rsidP="008D266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How is the problem resolved</w:t>
      </w:r>
      <w:r w:rsidR="00EE7F2D">
        <w:rPr>
          <w:b/>
        </w:rPr>
        <w:t>?</w:t>
      </w:r>
      <w:r w:rsidR="00311025" w:rsidRPr="00460015">
        <w:rPr>
          <w:b/>
        </w:rPr>
        <w:t xml:space="preserve"> </w:t>
      </w:r>
    </w:p>
    <w:p w14:paraId="2D3074E5" w14:textId="77777777" w:rsidR="005C1503" w:rsidRPr="0054205D" w:rsidRDefault="0054205D" w:rsidP="005C1503">
      <w:pPr>
        <w:pStyle w:val="ListParagraph"/>
        <w:numPr>
          <w:ilvl w:val="0"/>
          <w:numId w:val="16"/>
        </w:numPr>
        <w:spacing w:line="240" w:lineRule="auto"/>
      </w:pPr>
      <w:r w:rsidRPr="0054205D">
        <w:t>The manager yells at Gina and she loses her job</w:t>
      </w:r>
      <w:r w:rsidR="008116E4">
        <w:t>.</w:t>
      </w:r>
    </w:p>
    <w:p w14:paraId="37013F12" w14:textId="77777777" w:rsidR="0054205D" w:rsidRPr="0054205D" w:rsidRDefault="0054205D" w:rsidP="005C1503">
      <w:pPr>
        <w:pStyle w:val="ListParagraph"/>
        <w:numPr>
          <w:ilvl w:val="0"/>
          <w:numId w:val="16"/>
        </w:numPr>
        <w:spacing w:line="240" w:lineRule="auto"/>
      </w:pPr>
      <w:r w:rsidRPr="0054205D">
        <w:t>The manager is nice to Gina and she loses her job.</w:t>
      </w:r>
    </w:p>
    <w:p w14:paraId="45DD7320" w14:textId="77777777" w:rsidR="0054205D" w:rsidRPr="0054205D" w:rsidRDefault="0054205D" w:rsidP="005C1503">
      <w:pPr>
        <w:pStyle w:val="ListParagraph"/>
        <w:numPr>
          <w:ilvl w:val="0"/>
          <w:numId w:val="16"/>
        </w:numPr>
        <w:spacing w:line="240" w:lineRule="auto"/>
      </w:pPr>
      <w:r w:rsidRPr="0054205D">
        <w:t>The manager is understanding and lets Gina keep working.</w:t>
      </w:r>
    </w:p>
    <w:p w14:paraId="5B966771" w14:textId="77777777" w:rsidR="008D266C" w:rsidRDefault="0054205D" w:rsidP="008D266C">
      <w:pPr>
        <w:pStyle w:val="ListParagraph"/>
        <w:numPr>
          <w:ilvl w:val="0"/>
          <w:numId w:val="16"/>
        </w:numPr>
        <w:spacing w:line="240" w:lineRule="auto"/>
      </w:pPr>
      <w:r w:rsidRPr="0054205D">
        <w:t xml:space="preserve">The manager yells at Gina but does not fire her. </w:t>
      </w:r>
    </w:p>
    <w:p w14:paraId="340B4B91" w14:textId="77777777" w:rsidR="00CE18C7" w:rsidRPr="00CE18C7" w:rsidRDefault="00CE18C7" w:rsidP="00CE18C7">
      <w:pPr>
        <w:pStyle w:val="ListParagraph"/>
        <w:spacing w:line="240" w:lineRule="auto"/>
        <w:ind w:left="1080"/>
      </w:pPr>
    </w:p>
    <w:p w14:paraId="305EDAA2" w14:textId="77777777" w:rsidR="0054205D" w:rsidRDefault="008D266C" w:rsidP="0054205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What does Gina learn from the experience</w:t>
      </w:r>
      <w:r w:rsidR="00311025" w:rsidRPr="00460015">
        <w:rPr>
          <w:b/>
        </w:rPr>
        <w:t xml:space="preserve">? </w:t>
      </w:r>
    </w:p>
    <w:p w14:paraId="41F65457" w14:textId="77777777" w:rsidR="0054205D" w:rsidRPr="008116E4" w:rsidRDefault="0054205D" w:rsidP="0054205D">
      <w:pPr>
        <w:pStyle w:val="ListParagraph"/>
        <w:spacing w:line="240" w:lineRule="auto"/>
      </w:pPr>
      <w:r>
        <w:rPr>
          <w:b/>
        </w:rPr>
        <w:t xml:space="preserve">a. </w:t>
      </w:r>
      <w:r w:rsidRPr="008116E4">
        <w:t xml:space="preserve">How to </w:t>
      </w:r>
      <w:r w:rsidR="008116E4" w:rsidRPr="008116E4">
        <w:t xml:space="preserve">correctly </w:t>
      </w:r>
      <w:r w:rsidRPr="008116E4">
        <w:t>make popcorn</w:t>
      </w:r>
    </w:p>
    <w:p w14:paraId="220E5F21" w14:textId="77777777" w:rsidR="0054205D" w:rsidRPr="008116E4" w:rsidRDefault="0054205D" w:rsidP="0054205D">
      <w:pPr>
        <w:pStyle w:val="ListParagraph"/>
        <w:spacing w:line="240" w:lineRule="auto"/>
      </w:pPr>
      <w:r>
        <w:rPr>
          <w:b/>
        </w:rPr>
        <w:t xml:space="preserve">b. </w:t>
      </w:r>
      <w:r w:rsidRPr="008116E4">
        <w:t>You shouldn’t lie about your work experience.</w:t>
      </w:r>
    </w:p>
    <w:p w14:paraId="1C644072" w14:textId="77777777" w:rsidR="0054205D" w:rsidRPr="008116E4" w:rsidRDefault="0054205D" w:rsidP="0054205D">
      <w:pPr>
        <w:pStyle w:val="ListParagraph"/>
        <w:spacing w:line="240" w:lineRule="auto"/>
      </w:pPr>
      <w:r>
        <w:rPr>
          <w:b/>
        </w:rPr>
        <w:t xml:space="preserve">c. </w:t>
      </w:r>
      <w:r w:rsidRPr="008116E4">
        <w:t>That her boss is mean.</w:t>
      </w:r>
    </w:p>
    <w:p w14:paraId="4D090584" w14:textId="77777777" w:rsidR="0054205D" w:rsidRDefault="0054205D" w:rsidP="0054205D">
      <w:pPr>
        <w:pStyle w:val="ListParagraph"/>
        <w:spacing w:line="240" w:lineRule="auto"/>
        <w:rPr>
          <w:b/>
        </w:rPr>
      </w:pPr>
      <w:r>
        <w:rPr>
          <w:b/>
        </w:rPr>
        <w:t xml:space="preserve">d. </w:t>
      </w:r>
      <w:proofErr w:type="gramStart"/>
      <w:r w:rsidRPr="008116E4">
        <w:t>All of</w:t>
      </w:r>
      <w:proofErr w:type="gramEnd"/>
      <w:r w:rsidRPr="008116E4">
        <w:t xml:space="preserve"> the above</w:t>
      </w:r>
    </w:p>
    <w:p w14:paraId="6E258A51" w14:textId="77777777" w:rsidR="0054205D" w:rsidRPr="0054205D" w:rsidRDefault="0054205D" w:rsidP="0054205D">
      <w:pPr>
        <w:pStyle w:val="ListParagraph"/>
        <w:spacing w:line="240" w:lineRule="auto"/>
        <w:rPr>
          <w:b/>
        </w:rPr>
      </w:pPr>
    </w:p>
    <w:p w14:paraId="31383ED0" w14:textId="77777777" w:rsidR="0064583C" w:rsidRDefault="0054205D" w:rsidP="0054205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How do you think Gina feels at the end of the story?</w:t>
      </w:r>
    </w:p>
    <w:p w14:paraId="55CE6EEE" w14:textId="77777777" w:rsidR="0054205D" w:rsidRPr="008116E4" w:rsidRDefault="0054205D" w:rsidP="0054205D">
      <w:pPr>
        <w:pStyle w:val="ListParagraph"/>
        <w:numPr>
          <w:ilvl w:val="0"/>
          <w:numId w:val="18"/>
        </w:numPr>
        <w:spacing w:line="240" w:lineRule="auto"/>
      </w:pPr>
      <w:r w:rsidRPr="008116E4">
        <w:t>Sad</w:t>
      </w:r>
    </w:p>
    <w:p w14:paraId="6B82713B" w14:textId="77777777" w:rsidR="0054205D" w:rsidRPr="008116E4" w:rsidRDefault="0054205D" w:rsidP="0054205D">
      <w:pPr>
        <w:pStyle w:val="ListParagraph"/>
        <w:numPr>
          <w:ilvl w:val="0"/>
          <w:numId w:val="18"/>
        </w:numPr>
        <w:spacing w:line="240" w:lineRule="auto"/>
      </w:pPr>
      <w:r w:rsidRPr="008116E4">
        <w:t>Glad</w:t>
      </w:r>
    </w:p>
    <w:p w14:paraId="063EDD4C" w14:textId="77777777" w:rsidR="0054205D" w:rsidRPr="008116E4" w:rsidRDefault="0054205D" w:rsidP="0054205D">
      <w:pPr>
        <w:pStyle w:val="ListParagraph"/>
        <w:numPr>
          <w:ilvl w:val="0"/>
          <w:numId w:val="18"/>
        </w:numPr>
        <w:spacing w:line="240" w:lineRule="auto"/>
      </w:pPr>
      <w:r w:rsidRPr="008116E4">
        <w:t>Worried</w:t>
      </w:r>
    </w:p>
    <w:p w14:paraId="34BC5FA3" w14:textId="07774450" w:rsidR="00D406F2" w:rsidRDefault="0054205D" w:rsidP="0054205D">
      <w:pPr>
        <w:pStyle w:val="ListParagraph"/>
        <w:numPr>
          <w:ilvl w:val="0"/>
          <w:numId w:val="18"/>
        </w:numPr>
        <w:spacing w:line="240" w:lineRule="auto"/>
      </w:pPr>
      <w:r w:rsidRPr="008116E4">
        <w:t>Mad</w:t>
      </w:r>
    </w:p>
    <w:p w14:paraId="0584539C" w14:textId="52D156D0" w:rsidR="00242CF0" w:rsidRDefault="00242CF0" w:rsidP="00242CF0">
      <w:pPr>
        <w:spacing w:line="240" w:lineRule="auto"/>
      </w:pPr>
    </w:p>
    <w:p w14:paraId="43FC5A1B" w14:textId="431990E7" w:rsidR="00242CF0" w:rsidRPr="00242CF0" w:rsidRDefault="00242CF0" w:rsidP="00242CF0">
      <w:pPr>
        <w:spacing w:line="240" w:lineRule="auto"/>
        <w:rPr>
          <w:sz w:val="36"/>
          <w:szCs w:val="36"/>
        </w:rPr>
      </w:pPr>
    </w:p>
    <w:p w14:paraId="46D8D89E" w14:textId="37713003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1.</w:t>
      </w:r>
    </w:p>
    <w:p w14:paraId="0C4BBC1C" w14:textId="7B246A04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2.</w:t>
      </w:r>
    </w:p>
    <w:p w14:paraId="3F040DF2" w14:textId="16C7B0C7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3.</w:t>
      </w:r>
    </w:p>
    <w:p w14:paraId="05D58668" w14:textId="60E6FD89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4.</w:t>
      </w:r>
    </w:p>
    <w:p w14:paraId="18995B52" w14:textId="41836DDD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5.</w:t>
      </w:r>
    </w:p>
    <w:p w14:paraId="6A1A9757" w14:textId="5931120E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6.</w:t>
      </w:r>
      <w:bookmarkStart w:id="0" w:name="_GoBack"/>
      <w:bookmarkEnd w:id="0"/>
    </w:p>
    <w:p w14:paraId="4A8E7D73" w14:textId="46FC05A6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7.</w:t>
      </w:r>
    </w:p>
    <w:p w14:paraId="4D718AD8" w14:textId="6C679A82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8.</w:t>
      </w:r>
    </w:p>
    <w:p w14:paraId="5D9F6D6D" w14:textId="7FB8B8A3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9.</w:t>
      </w:r>
    </w:p>
    <w:p w14:paraId="6C9037B4" w14:textId="6A3A5D49" w:rsidR="00242CF0" w:rsidRPr="00242CF0" w:rsidRDefault="00242CF0" w:rsidP="00242CF0">
      <w:pPr>
        <w:spacing w:line="240" w:lineRule="auto"/>
        <w:rPr>
          <w:sz w:val="36"/>
          <w:szCs w:val="36"/>
        </w:rPr>
      </w:pPr>
      <w:r w:rsidRPr="00242CF0">
        <w:rPr>
          <w:sz w:val="36"/>
          <w:szCs w:val="36"/>
        </w:rPr>
        <w:t>10.</w:t>
      </w:r>
    </w:p>
    <w:p w14:paraId="5C19B347" w14:textId="77777777" w:rsidR="00242CF0" w:rsidRPr="00242CF0" w:rsidRDefault="00242CF0" w:rsidP="00242CF0">
      <w:pPr>
        <w:spacing w:line="240" w:lineRule="auto"/>
        <w:rPr>
          <w:sz w:val="36"/>
          <w:szCs w:val="36"/>
        </w:rPr>
      </w:pPr>
    </w:p>
    <w:p w14:paraId="39ADBE71" w14:textId="77777777" w:rsidR="007219BC" w:rsidRPr="00242CF0" w:rsidRDefault="007219BC" w:rsidP="008D266C">
      <w:pPr>
        <w:spacing w:line="240" w:lineRule="auto"/>
        <w:rPr>
          <w:sz w:val="36"/>
          <w:szCs w:val="36"/>
        </w:rPr>
      </w:pPr>
    </w:p>
    <w:p w14:paraId="596FC0CD" w14:textId="77777777" w:rsidR="008D266C" w:rsidRPr="00CE18C7" w:rsidRDefault="008D266C" w:rsidP="008D266C">
      <w:pPr>
        <w:spacing w:line="240" w:lineRule="auto"/>
      </w:pPr>
    </w:p>
    <w:sectPr w:rsidR="008D266C" w:rsidRPr="00CE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668"/>
    <w:multiLevelType w:val="hybridMultilevel"/>
    <w:tmpl w:val="0A0E3B20"/>
    <w:lvl w:ilvl="0" w:tplc="C3C886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93131"/>
    <w:multiLevelType w:val="hybridMultilevel"/>
    <w:tmpl w:val="BC58024E"/>
    <w:lvl w:ilvl="0" w:tplc="E24AE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430BD"/>
    <w:multiLevelType w:val="hybridMultilevel"/>
    <w:tmpl w:val="089A4B18"/>
    <w:lvl w:ilvl="0" w:tplc="4EBAC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47F9"/>
    <w:multiLevelType w:val="hybridMultilevel"/>
    <w:tmpl w:val="1D244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C3B12"/>
    <w:multiLevelType w:val="hybridMultilevel"/>
    <w:tmpl w:val="5EC0861C"/>
    <w:lvl w:ilvl="0" w:tplc="83FCE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5B3876"/>
    <w:multiLevelType w:val="hybridMultilevel"/>
    <w:tmpl w:val="C36A2D42"/>
    <w:lvl w:ilvl="0" w:tplc="9828A24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83F66"/>
    <w:multiLevelType w:val="hybridMultilevel"/>
    <w:tmpl w:val="52667F44"/>
    <w:lvl w:ilvl="0" w:tplc="EC6EC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9579A6"/>
    <w:multiLevelType w:val="hybridMultilevel"/>
    <w:tmpl w:val="9EE07108"/>
    <w:lvl w:ilvl="0" w:tplc="A742176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E36E3A"/>
    <w:multiLevelType w:val="hybridMultilevel"/>
    <w:tmpl w:val="3066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0D3E"/>
    <w:multiLevelType w:val="hybridMultilevel"/>
    <w:tmpl w:val="38187134"/>
    <w:lvl w:ilvl="0" w:tplc="EA928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35D60"/>
    <w:multiLevelType w:val="hybridMultilevel"/>
    <w:tmpl w:val="14FC45FC"/>
    <w:lvl w:ilvl="0" w:tplc="4BA6A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9206C8"/>
    <w:multiLevelType w:val="hybridMultilevel"/>
    <w:tmpl w:val="C04E0710"/>
    <w:lvl w:ilvl="0" w:tplc="83220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F560BA"/>
    <w:multiLevelType w:val="hybridMultilevel"/>
    <w:tmpl w:val="3EA6D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7B2A"/>
    <w:multiLevelType w:val="hybridMultilevel"/>
    <w:tmpl w:val="9C284220"/>
    <w:lvl w:ilvl="0" w:tplc="7C183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40366"/>
    <w:multiLevelType w:val="hybridMultilevel"/>
    <w:tmpl w:val="F66049CE"/>
    <w:lvl w:ilvl="0" w:tplc="36247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41AB3"/>
    <w:multiLevelType w:val="hybridMultilevel"/>
    <w:tmpl w:val="90F20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3771"/>
    <w:multiLevelType w:val="hybridMultilevel"/>
    <w:tmpl w:val="2530263C"/>
    <w:lvl w:ilvl="0" w:tplc="52A4F2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DD2E70"/>
    <w:multiLevelType w:val="hybridMultilevel"/>
    <w:tmpl w:val="5C161DA8"/>
    <w:lvl w:ilvl="0" w:tplc="54A248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6"/>
  </w:num>
  <w:num w:numId="5">
    <w:abstractNumId w:val="1"/>
  </w:num>
  <w:num w:numId="6">
    <w:abstractNumId w:val="7"/>
  </w:num>
  <w:num w:numId="7">
    <w:abstractNumId w:val="6"/>
  </w:num>
  <w:num w:numId="8">
    <w:abstractNumId w:val="13"/>
  </w:num>
  <w:num w:numId="9">
    <w:abstractNumId w:val="17"/>
  </w:num>
  <w:num w:numId="10">
    <w:abstractNumId w:val="11"/>
  </w:num>
  <w:num w:numId="11">
    <w:abstractNumId w:val="3"/>
  </w:num>
  <w:num w:numId="12">
    <w:abstractNumId w:val="15"/>
  </w:num>
  <w:num w:numId="13">
    <w:abstractNumId w:val="14"/>
  </w:num>
  <w:num w:numId="14">
    <w:abstractNumId w:val="12"/>
  </w:num>
  <w:num w:numId="15">
    <w:abstractNumId w:val="2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5E"/>
    <w:rsid w:val="000135F3"/>
    <w:rsid w:val="00031153"/>
    <w:rsid w:val="00062956"/>
    <w:rsid w:val="000F1083"/>
    <w:rsid w:val="00197BC8"/>
    <w:rsid w:val="00234F53"/>
    <w:rsid w:val="00242CF0"/>
    <w:rsid w:val="00311025"/>
    <w:rsid w:val="00332EFE"/>
    <w:rsid w:val="00460015"/>
    <w:rsid w:val="004847AD"/>
    <w:rsid w:val="004B3CE8"/>
    <w:rsid w:val="0054205D"/>
    <w:rsid w:val="005C1503"/>
    <w:rsid w:val="0064583C"/>
    <w:rsid w:val="006E1B55"/>
    <w:rsid w:val="007219BC"/>
    <w:rsid w:val="007A1E91"/>
    <w:rsid w:val="008116E4"/>
    <w:rsid w:val="008D266C"/>
    <w:rsid w:val="00996096"/>
    <w:rsid w:val="00B36F77"/>
    <w:rsid w:val="00B76A8D"/>
    <w:rsid w:val="00B9165D"/>
    <w:rsid w:val="00BE1410"/>
    <w:rsid w:val="00C017EB"/>
    <w:rsid w:val="00C77697"/>
    <w:rsid w:val="00CE18C7"/>
    <w:rsid w:val="00D36751"/>
    <w:rsid w:val="00D406F2"/>
    <w:rsid w:val="00E42DDB"/>
    <w:rsid w:val="00E7245E"/>
    <w:rsid w:val="00EB52DD"/>
    <w:rsid w:val="00EC7256"/>
    <w:rsid w:val="00E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8E71"/>
  <w15:chartTrackingRefBased/>
  <w15:docId w15:val="{A185257D-25A2-4744-BF2D-C5CFFEDE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Fry</dc:creator>
  <cp:keywords/>
  <dc:description/>
  <cp:lastModifiedBy>Angela Fry</cp:lastModifiedBy>
  <cp:revision>5</cp:revision>
  <cp:lastPrinted>2018-08-14T12:24:00Z</cp:lastPrinted>
  <dcterms:created xsi:type="dcterms:W3CDTF">2019-08-28T16:22:00Z</dcterms:created>
  <dcterms:modified xsi:type="dcterms:W3CDTF">2020-10-16T11:54:00Z</dcterms:modified>
</cp:coreProperties>
</file>